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C5" w:rsidRDefault="00821BED" w:rsidP="00F923C5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869315</wp:posOffset>
                </wp:positionV>
                <wp:extent cx="13906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3C5" w:rsidRPr="00821BED" w:rsidRDefault="00821BED">
                            <w:pPr>
                              <w:rPr>
                                <w:color w:val="ED7D31" w:themeColor="accent2"/>
                                <w:sz w:val="24"/>
                              </w:rPr>
                            </w:pPr>
                            <w:r w:rsidRPr="00821BED">
                              <w:rPr>
                                <w:color w:val="ED7D31" w:themeColor="accent2"/>
                                <w:sz w:val="24"/>
                              </w:rPr>
                              <w:t xml:space="preserve">Now </w:t>
                            </w:r>
                            <w:r w:rsidR="00354397">
                              <w:rPr>
                                <w:color w:val="ED7D31" w:themeColor="accent2"/>
                                <w:sz w:val="24"/>
                              </w:rPr>
                              <w:t>ESTABLISHED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68.45pt;width:10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" fillcolor="white [3201]" stroked="f" strokeweight=".5pt">
                <v:textbox>
                  <w:txbxContent>
                    <w:p w:rsidR="00F923C5" w:rsidRPr="00821BED" w:rsidRDefault="00821BED">
                      <w:pPr>
                        <w:rPr>
                          <w:color w:val="ED7D31" w:themeColor="accent2"/>
                          <w:sz w:val="24"/>
                        </w:rPr>
                      </w:pPr>
                      <w:r w:rsidRPr="00821BED">
                        <w:rPr>
                          <w:color w:val="ED7D31" w:themeColor="accent2"/>
                          <w:sz w:val="24"/>
                        </w:rPr>
                        <w:t xml:space="preserve">Now </w:t>
                      </w:r>
                      <w:r w:rsidR="00354397">
                        <w:rPr>
                          <w:color w:val="ED7D31" w:themeColor="accent2"/>
                          <w:sz w:val="24"/>
                        </w:rPr>
                        <w:t>ESTABLISHED</w:t>
                      </w:r>
                    </w:p>
                  </w:txbxContent>
                </v:textbox>
              </v:shape>
            </w:pict>
          </mc:Fallback>
        </mc:AlternateContent>
      </w:r>
      <w:r w:rsidR="00CB4C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132080</wp:posOffset>
                </wp:positionV>
                <wp:extent cx="1508760" cy="7543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DB7" w:rsidRDefault="00860B36" w:rsidP="008C2DB7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Ae.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aeg</w:t>
                            </w:r>
                            <w:r w:rsidR="00875FE9" w:rsidRPr="00875FE9">
                              <w:rPr>
                                <w:i/>
                                <w:sz w:val="24"/>
                              </w:rPr>
                              <w:t>ypti</w:t>
                            </w:r>
                            <w:proofErr w:type="gramEnd"/>
                          </w:p>
                          <w:p w:rsidR="00875FE9" w:rsidRDefault="00875FE9" w:rsidP="008C2DB7">
                            <w:pPr>
                              <w:spacing w:after="0" w:line="240" w:lineRule="auto"/>
                            </w:pPr>
                            <w:r w:rsidRPr="004172A0">
                              <w:t>(</w:t>
                            </w:r>
                            <w:r w:rsidR="004172A0">
                              <w:t>Yellow fever mosquito</w:t>
                            </w:r>
                            <w:r w:rsidRPr="004172A0">
                              <w:t>)</w:t>
                            </w:r>
                          </w:p>
                          <w:p w:rsidR="004172A0" w:rsidRPr="004172A0" w:rsidRDefault="004172A0">
                            <w:r>
                              <w:t>“Ankle-biter”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3.6pt;margin-top:10.4pt;width:118.8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" fillcolor="white [3201]" strokeweight=".5pt">
                <v:textbox>
                  <w:txbxContent>
                    <w:p w:rsidR="008C2DB7" w:rsidRDefault="00860B36" w:rsidP="008C2DB7">
                      <w:pPr>
                        <w:spacing w:after="0" w:line="240" w:lineRule="auto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Ae.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aeg</w:t>
                      </w:r>
                      <w:r w:rsidR="00875FE9" w:rsidRPr="00875FE9">
                        <w:rPr>
                          <w:i/>
                          <w:sz w:val="24"/>
                        </w:rPr>
                        <w:t>ypti</w:t>
                      </w:r>
                      <w:proofErr w:type="gramEnd"/>
                    </w:p>
                    <w:p w:rsidR="00875FE9" w:rsidRDefault="00875FE9" w:rsidP="008C2DB7">
                      <w:pPr>
                        <w:spacing w:after="0" w:line="240" w:lineRule="auto"/>
                      </w:pPr>
                      <w:r w:rsidRPr="004172A0">
                        <w:t>(</w:t>
                      </w:r>
                      <w:r w:rsidR="004172A0">
                        <w:t>Yellow fever mosquito</w:t>
                      </w:r>
                      <w:r w:rsidRPr="004172A0">
                        <w:t>)</w:t>
                      </w:r>
                    </w:p>
                    <w:p w:rsidR="004172A0" w:rsidRPr="004172A0" w:rsidRDefault="004172A0">
                      <w:r>
                        <w:t>“Ankle-biter”</w:t>
                      </w:r>
                    </w:p>
                  </w:txbxContent>
                </v:textbox>
              </v:shape>
            </w:pict>
          </mc:Fallback>
        </mc:AlternateContent>
      </w:r>
      <w:r w:rsidR="00F923C5">
        <w:rPr>
          <w:noProof/>
        </w:rPr>
        <w:drawing>
          <wp:inline distT="0" distB="0" distL="0" distR="0">
            <wp:extent cx="1744980" cy="1172626"/>
            <wp:effectExtent l="0" t="0" r="7620" b="8890"/>
            <wp:docPr id="1" name="Picture 1" descr="Aedes aegypti | mosquito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des aegypti | mosquito | Britan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19" cy="119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3C5">
        <w:rPr>
          <w:noProof/>
        </w:rPr>
        <w:tab/>
      </w:r>
      <w:r w:rsidR="00F923C5">
        <w:rPr>
          <w:noProof/>
        </w:rPr>
        <w:tab/>
        <w:t xml:space="preserve">                    </w:t>
      </w:r>
      <w:r w:rsidR="00E56F79">
        <w:rPr>
          <w:noProof/>
        </w:rPr>
        <w:t xml:space="preserve">                  </w:t>
      </w:r>
      <w:r w:rsidR="000E1BC8">
        <w:rPr>
          <w:noProof/>
        </w:rPr>
        <w:t xml:space="preserve">    </w:t>
      </w:r>
      <w:r w:rsidR="00E56F79">
        <w:rPr>
          <w:noProof/>
        </w:rPr>
        <w:t xml:space="preserve"> </w:t>
      </w:r>
      <w:r w:rsidR="00F923C5">
        <w:rPr>
          <w:noProof/>
        </w:rPr>
        <w:t xml:space="preserve"> </w:t>
      </w:r>
      <w:r w:rsidR="00F923C5">
        <w:rPr>
          <w:noProof/>
        </w:rPr>
        <w:drawing>
          <wp:inline distT="0" distB="0" distL="0" distR="0" wp14:anchorId="5565F2C0" wp14:editId="431E9B0C">
            <wp:extent cx="876300" cy="1168398"/>
            <wp:effectExtent l="0" t="0" r="0" b="0"/>
            <wp:docPr id="3" name="Picture 3" descr="https://www.valentbiosciences.com/publichealth/wp-content/uploads/sites/4/2019/04/aedes-aegyp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alentbiosciences.com/publichealth/wp-content/uploads/sites/4/2019/04/aedes-aegyp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5" t="9126" r="9891" b="11234"/>
                    <a:stretch/>
                  </pic:blipFill>
                  <pic:spPr bwMode="auto">
                    <a:xfrm flipH="1">
                      <a:off x="0" y="0"/>
                      <a:ext cx="907263" cy="120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3C5" w:rsidRDefault="00CB4C68" w:rsidP="00F923C5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131445</wp:posOffset>
                </wp:positionV>
                <wp:extent cx="1508760" cy="6705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E9" w:rsidRPr="00875FE9" w:rsidRDefault="00875FE9" w:rsidP="00875FE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875FE9">
                              <w:rPr>
                                <w:i/>
                                <w:sz w:val="24"/>
                              </w:rPr>
                              <w:t>Ae. sierrensis</w:t>
                            </w:r>
                          </w:p>
                          <w:p w:rsidR="00875FE9" w:rsidRPr="004172A0" w:rsidRDefault="00875FE9" w:rsidP="00875FE9">
                            <w:r w:rsidRPr="004172A0">
                              <w:t>(</w:t>
                            </w:r>
                            <w:proofErr w:type="spellStart"/>
                            <w:r w:rsidRPr="004172A0">
                              <w:t>Treehole</w:t>
                            </w:r>
                            <w:proofErr w:type="spellEnd"/>
                            <w:r w:rsidRPr="004172A0">
                              <w:t xml:space="preserve"> mosquito)</w:t>
                            </w:r>
                          </w:p>
                          <w:p w:rsidR="00875FE9" w:rsidRPr="00875FE9" w:rsidRDefault="00875FE9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3.6pt;margin-top:10.35pt;width:118.8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" fillcolor="white [3201]" strokeweight=".5pt">
                <v:textbox>
                  <w:txbxContent>
                    <w:p w:rsidR="00875FE9" w:rsidRPr="00875FE9" w:rsidRDefault="00875FE9" w:rsidP="00875FE9">
                      <w:pPr>
                        <w:rPr>
                          <w:i/>
                          <w:sz w:val="24"/>
                        </w:rPr>
                      </w:pPr>
                      <w:r w:rsidRPr="00875FE9">
                        <w:rPr>
                          <w:i/>
                          <w:sz w:val="24"/>
                        </w:rPr>
                        <w:t>Ae. sierrensis</w:t>
                      </w:r>
                    </w:p>
                    <w:p w:rsidR="00875FE9" w:rsidRPr="004172A0" w:rsidRDefault="00875FE9" w:rsidP="00875FE9">
                      <w:r w:rsidRPr="004172A0">
                        <w:t>(</w:t>
                      </w:r>
                      <w:proofErr w:type="spellStart"/>
                      <w:r w:rsidRPr="004172A0">
                        <w:t>Treehole</w:t>
                      </w:r>
                      <w:proofErr w:type="spellEnd"/>
                      <w:r w:rsidRPr="004172A0">
                        <w:t xml:space="preserve"> mosquito)</w:t>
                      </w:r>
                    </w:p>
                    <w:p w:rsidR="00875FE9" w:rsidRPr="00875FE9" w:rsidRDefault="00875FE9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DB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97FD00" wp14:editId="69D1B7D3">
                <wp:simplePos x="0" y="0"/>
                <wp:positionH relativeFrom="column">
                  <wp:posOffset>2209800</wp:posOffset>
                </wp:positionH>
                <wp:positionV relativeFrom="paragraph">
                  <wp:posOffset>786765</wp:posOffset>
                </wp:positionV>
                <wp:extent cx="777240" cy="2667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DB7" w:rsidRPr="00F923C5" w:rsidRDefault="00144326" w:rsidP="008C2D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FD00" id="Text Box 7" o:spid="_x0000_s1029" type="#_x0000_t202" style="position:absolute;margin-left:174pt;margin-top:61.95pt;width:61.2pt;height:2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" fillcolor="white [3201]" stroked="f" strokeweight=".5pt">
                <v:textbox>
                  <w:txbxContent>
                    <w:p w:rsidR="008C2DB7" w:rsidRPr="00F923C5" w:rsidRDefault="00144326" w:rsidP="008C2D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Native</w:t>
                      </w:r>
                    </w:p>
                  </w:txbxContent>
                </v:textbox>
              </v:shape>
            </w:pict>
          </mc:Fallback>
        </mc:AlternateContent>
      </w:r>
      <w:r w:rsidR="00F923C5">
        <w:rPr>
          <w:noProof/>
        </w:rPr>
        <w:drawing>
          <wp:inline distT="0" distB="0" distL="0" distR="0">
            <wp:extent cx="1744980" cy="1338649"/>
            <wp:effectExtent l="0" t="0" r="7620" b="0"/>
            <wp:docPr id="4" name="Picture 4" descr="Western Treehole Mosquito? - Ochlerotatus sierrensis - BugGuid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ern Treehole Mosquito? - Ochlerotatus sierrensis - BugGuide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68" cy="136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FE9">
        <w:rPr>
          <w:rFonts w:ascii="Times New Roman" w:hAnsi="Times New Roman" w:cs="Times New Roman"/>
          <w:sz w:val="24"/>
        </w:rPr>
        <w:tab/>
      </w:r>
      <w:r w:rsidR="00875FE9">
        <w:rPr>
          <w:rFonts w:ascii="Times New Roman" w:hAnsi="Times New Roman" w:cs="Times New Roman"/>
          <w:sz w:val="24"/>
        </w:rPr>
        <w:tab/>
      </w:r>
      <w:r w:rsidR="00875FE9">
        <w:rPr>
          <w:rFonts w:ascii="Times New Roman" w:hAnsi="Times New Roman" w:cs="Times New Roman"/>
          <w:sz w:val="24"/>
        </w:rPr>
        <w:tab/>
        <w:t xml:space="preserve">         </w:t>
      </w:r>
      <w:bookmarkStart w:id="0" w:name="_GoBack"/>
      <w:bookmarkEnd w:id="0"/>
    </w:p>
    <w:p w:rsidR="004172A0" w:rsidRDefault="007640E6" w:rsidP="00F923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938EC45" wp14:editId="47CD0170">
                <wp:simplePos x="0" y="0"/>
                <wp:positionH relativeFrom="column">
                  <wp:posOffset>2255520</wp:posOffset>
                </wp:positionH>
                <wp:positionV relativeFrom="paragraph">
                  <wp:posOffset>925830</wp:posOffset>
                </wp:positionV>
                <wp:extent cx="777240" cy="3810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A0" w:rsidRPr="00875FE9" w:rsidRDefault="00144326" w:rsidP="004172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8EC45" id="Text Box 11" o:spid="_x0000_s1030" type="#_x0000_t202" style="position:absolute;margin-left:177.6pt;margin-top:72.9pt;width:61.2pt;height:30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" fillcolor="white [3201]" stroked="f" strokeweight=".5pt">
                <v:textbox>
                  <w:txbxContent>
                    <w:p w:rsidR="004172A0" w:rsidRPr="00875FE9" w:rsidRDefault="00144326" w:rsidP="004172A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Native</w:t>
                      </w:r>
                    </w:p>
                  </w:txbxContent>
                </v:textbox>
              </v:shape>
            </w:pict>
          </mc:Fallback>
        </mc:AlternateContent>
      </w:r>
      <w:r w:rsidR="008C2D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278130</wp:posOffset>
                </wp:positionV>
                <wp:extent cx="1508760" cy="662940"/>
                <wp:effectExtent l="0" t="0" r="1524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A0" w:rsidRPr="004172A0" w:rsidRDefault="004172A0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4172A0">
                              <w:rPr>
                                <w:i/>
                                <w:sz w:val="24"/>
                              </w:rPr>
                              <w:t xml:space="preserve">Ae. </w:t>
                            </w:r>
                            <w:proofErr w:type="spellStart"/>
                            <w:proofErr w:type="gramStart"/>
                            <w:r w:rsidRPr="004172A0">
                              <w:rPr>
                                <w:i/>
                                <w:sz w:val="24"/>
                              </w:rPr>
                              <w:t>melanimon</w:t>
                            </w:r>
                            <w:proofErr w:type="spellEnd"/>
                            <w:proofErr w:type="gramEnd"/>
                          </w:p>
                          <w:p w:rsidR="004172A0" w:rsidRDefault="004172A0">
                            <w:r>
                              <w:t>(Floodwater mosquito)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3.6pt;margin-top:21.9pt;width:118.8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" fillcolor="white [3201]" strokeweight=".5pt">
                <v:textbox>
                  <w:txbxContent>
                    <w:p w:rsidR="004172A0" w:rsidRPr="004172A0" w:rsidRDefault="004172A0">
                      <w:pPr>
                        <w:rPr>
                          <w:i/>
                          <w:sz w:val="24"/>
                        </w:rPr>
                      </w:pPr>
                      <w:r w:rsidRPr="004172A0">
                        <w:rPr>
                          <w:i/>
                          <w:sz w:val="24"/>
                        </w:rPr>
                        <w:t xml:space="preserve">Ae. </w:t>
                      </w:r>
                      <w:proofErr w:type="spellStart"/>
                      <w:proofErr w:type="gramStart"/>
                      <w:r w:rsidRPr="004172A0">
                        <w:rPr>
                          <w:i/>
                          <w:sz w:val="24"/>
                        </w:rPr>
                        <w:t>melanimon</w:t>
                      </w:r>
                      <w:proofErr w:type="spellEnd"/>
                      <w:proofErr w:type="gramEnd"/>
                    </w:p>
                    <w:p w:rsidR="004172A0" w:rsidRDefault="004172A0">
                      <w:r>
                        <w:t>(Floodwater mosquito)</w:t>
                      </w:r>
                    </w:p>
                  </w:txbxContent>
                </v:textbox>
              </v:shape>
            </w:pict>
          </mc:Fallback>
        </mc:AlternateContent>
      </w:r>
      <w:r w:rsidR="004172A0">
        <w:rPr>
          <w:noProof/>
        </w:rPr>
        <w:drawing>
          <wp:inline distT="0" distB="0" distL="0" distR="0">
            <wp:extent cx="1744980" cy="1831330"/>
            <wp:effectExtent l="0" t="0" r="7620" b="0"/>
            <wp:docPr id="9" name="Picture 9" descr="https://www.wrbu.si.edu/sites/default/files/2019-08/aed_oc_melanimon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rbu.si.edu/sites/default/files/2019-08/aed_oc_melanimon_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69" cy="18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2A0">
        <w:rPr>
          <w:noProof/>
        </w:rPr>
        <w:tab/>
      </w:r>
      <w:r w:rsidR="004172A0">
        <w:rPr>
          <w:noProof/>
        </w:rPr>
        <w:tab/>
      </w:r>
      <w:r w:rsidR="004172A0">
        <w:rPr>
          <w:noProof/>
        </w:rPr>
        <w:tab/>
      </w:r>
      <w:r w:rsidR="004172A0">
        <w:rPr>
          <w:noProof/>
        </w:rPr>
        <w:tab/>
      </w:r>
    </w:p>
    <w:p w:rsidR="004172A0" w:rsidRDefault="00144326" w:rsidP="00F923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5FD552" wp14:editId="3D879F3A">
                <wp:simplePos x="0" y="0"/>
                <wp:positionH relativeFrom="column">
                  <wp:posOffset>2190750</wp:posOffset>
                </wp:positionH>
                <wp:positionV relativeFrom="paragraph">
                  <wp:posOffset>764540</wp:posOffset>
                </wp:positionV>
                <wp:extent cx="10477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A0" w:rsidRPr="007640E6" w:rsidRDefault="00821BED" w:rsidP="004172A0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WATCH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D552" id="Text Box 14" o:spid="_x0000_s1032" type="#_x0000_t202" style="position:absolute;margin-left:172.5pt;margin-top:60.2pt;width:82.5pt;height:2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" fillcolor="white [3201]" stroked="f" strokeweight=".5pt">
                <v:textbox>
                  <w:txbxContent>
                    <w:p w:rsidR="004172A0" w:rsidRPr="007640E6" w:rsidRDefault="00821BED" w:rsidP="004172A0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WATCH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205740</wp:posOffset>
                </wp:positionV>
                <wp:extent cx="1455420" cy="5562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2A0" w:rsidRPr="004172A0" w:rsidRDefault="004172A0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4172A0">
                              <w:rPr>
                                <w:i/>
                                <w:sz w:val="24"/>
                              </w:rPr>
                              <w:t xml:space="preserve">Ae. </w:t>
                            </w:r>
                            <w:proofErr w:type="gramStart"/>
                            <w:r w:rsidRPr="004172A0">
                              <w:rPr>
                                <w:i/>
                                <w:sz w:val="24"/>
                              </w:rPr>
                              <w:t>albopictus</w:t>
                            </w:r>
                            <w:proofErr w:type="gramEnd"/>
                          </w:p>
                          <w:p w:rsidR="004172A0" w:rsidRDefault="004172A0">
                            <w:r>
                              <w:t>(Asian tiger mosquito)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57.8pt;margin-top:16.2pt;width:114.6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" fillcolor="white [3201]" strokeweight=".5pt">
                <v:textbox>
                  <w:txbxContent>
                    <w:p w:rsidR="004172A0" w:rsidRPr="004172A0" w:rsidRDefault="004172A0">
                      <w:pPr>
                        <w:rPr>
                          <w:i/>
                          <w:sz w:val="24"/>
                        </w:rPr>
                      </w:pPr>
                      <w:r w:rsidRPr="004172A0">
                        <w:rPr>
                          <w:i/>
                          <w:sz w:val="24"/>
                        </w:rPr>
                        <w:t xml:space="preserve">Ae. </w:t>
                      </w:r>
                      <w:proofErr w:type="gramStart"/>
                      <w:r w:rsidRPr="004172A0">
                        <w:rPr>
                          <w:i/>
                          <w:sz w:val="24"/>
                        </w:rPr>
                        <w:t>albopictus</w:t>
                      </w:r>
                      <w:proofErr w:type="gramEnd"/>
                    </w:p>
                    <w:p w:rsidR="004172A0" w:rsidRDefault="004172A0">
                      <w:r>
                        <w:t>(Asian tiger mosquito)</w:t>
                      </w:r>
                    </w:p>
                  </w:txbxContent>
                </v:textbox>
              </v:shape>
            </w:pict>
          </mc:Fallback>
        </mc:AlternateContent>
      </w:r>
      <w:r w:rsidR="004172A0">
        <w:rPr>
          <w:noProof/>
        </w:rPr>
        <w:drawing>
          <wp:inline distT="0" distB="0" distL="0" distR="0">
            <wp:extent cx="1744980" cy="1406889"/>
            <wp:effectExtent l="0" t="0" r="7620" b="3175"/>
            <wp:docPr id="12" name="Picture 12" descr="Microclimate and larval habitat density predict adult Aedes Albopictus  abundance in urban areas - Odum School Graduate Student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roclimate and larval habitat density predict adult Aedes Albopictus  abundance in urban areas - Odum School Graduate Student Organiz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53" cy="144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2A0">
        <w:rPr>
          <w:noProof/>
        </w:rPr>
        <w:tab/>
      </w:r>
      <w:r w:rsidR="004172A0">
        <w:rPr>
          <w:noProof/>
        </w:rPr>
        <w:tab/>
      </w:r>
      <w:r w:rsidR="004172A0">
        <w:rPr>
          <w:noProof/>
        </w:rPr>
        <w:tab/>
      </w:r>
      <w:r w:rsidR="00E56F79">
        <w:rPr>
          <w:noProof/>
        </w:rPr>
        <w:tab/>
      </w:r>
      <w:r w:rsidR="00E56F79">
        <w:rPr>
          <w:noProof/>
        </w:rPr>
        <w:tab/>
      </w:r>
      <w:r w:rsidR="008C2DB7">
        <w:rPr>
          <w:noProof/>
        </w:rPr>
        <w:drawing>
          <wp:inline distT="0" distB="0" distL="0" distR="0" wp14:anchorId="05E91E1D" wp14:editId="5B34ECC4">
            <wp:extent cx="886460" cy="1192576"/>
            <wp:effectExtent l="0" t="0" r="8890" b="7620"/>
            <wp:docPr id="15" name="Picture 15" descr="https://www.valentbiosciences.com/publichealth/wp-content/uploads/sites/4/2019/04/aedes-albopic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alentbiosciences.com/publichealth/wp-content/uploads/sites/4/2019/04/aedes-albopict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1" t="9010" r="11339" b="10762"/>
                    <a:stretch/>
                  </pic:blipFill>
                  <pic:spPr bwMode="auto">
                    <a:xfrm>
                      <a:off x="0" y="0"/>
                      <a:ext cx="922454" cy="12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2A0">
        <w:rPr>
          <w:noProof/>
        </w:rPr>
        <w:tab/>
      </w:r>
    </w:p>
    <w:p w:rsidR="000735F0" w:rsidRDefault="00821BED" w:rsidP="00F923C5">
      <w:pPr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B949BFA" wp14:editId="4F30AA4C">
                <wp:simplePos x="0" y="0"/>
                <wp:positionH relativeFrom="column">
                  <wp:posOffset>2219325</wp:posOffset>
                </wp:positionH>
                <wp:positionV relativeFrom="paragraph">
                  <wp:posOffset>897255</wp:posOffset>
                </wp:positionV>
                <wp:extent cx="990600" cy="2895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69" w:rsidRPr="007640E6" w:rsidRDefault="00821BED" w:rsidP="00741C69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WATCH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9BFA" id="Text Box 18" o:spid="_x0000_s1034" type="#_x0000_t202" style="position:absolute;margin-left:174.75pt;margin-top:70.65pt;width:78pt;height:22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" fillcolor="white [3201]" stroked="f" strokeweight=".5pt">
                <v:textbox>
                  <w:txbxContent>
                    <w:p w:rsidR="00741C69" w:rsidRPr="007640E6" w:rsidRDefault="00821BED" w:rsidP="00741C69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>WATCH OUT</w:t>
                      </w:r>
                    </w:p>
                  </w:txbxContent>
                </v:textbox>
              </v:shape>
            </w:pict>
          </mc:Fallback>
        </mc:AlternateContent>
      </w:r>
      <w:r w:rsidR="001443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C070B" wp14:editId="28270BF6">
                <wp:simplePos x="0" y="0"/>
                <wp:positionH relativeFrom="column">
                  <wp:posOffset>2011680</wp:posOffset>
                </wp:positionH>
                <wp:positionV relativeFrom="paragraph">
                  <wp:posOffset>146685</wp:posOffset>
                </wp:positionV>
                <wp:extent cx="1447800" cy="7543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69" w:rsidRPr="004172A0" w:rsidRDefault="00741C69" w:rsidP="00741C6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4172A0">
                              <w:rPr>
                                <w:i/>
                                <w:sz w:val="24"/>
                              </w:rPr>
                              <w:t xml:space="preserve">Ae.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notoscriptus</w:t>
                            </w:r>
                            <w:proofErr w:type="spellEnd"/>
                            <w:proofErr w:type="gramEnd"/>
                          </w:p>
                          <w:p w:rsidR="00741C69" w:rsidRDefault="00741C69" w:rsidP="00741C69">
                            <w:r>
                              <w:t>(Australian backyard mosquito)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070B" id="Text Box 17" o:spid="_x0000_s1035" type="#_x0000_t202" style="position:absolute;margin-left:158.4pt;margin-top:11.55pt;width:11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" fillcolor="white [3201]" strokeweight=".5pt">
                <v:textbox>
                  <w:txbxContent>
                    <w:p w:rsidR="00741C69" w:rsidRPr="004172A0" w:rsidRDefault="00741C69" w:rsidP="00741C69">
                      <w:pPr>
                        <w:rPr>
                          <w:i/>
                          <w:sz w:val="24"/>
                        </w:rPr>
                      </w:pPr>
                      <w:r w:rsidRPr="004172A0">
                        <w:rPr>
                          <w:i/>
                          <w:sz w:val="24"/>
                        </w:rPr>
                        <w:t xml:space="preserve">Ae.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4"/>
                        </w:rPr>
                        <w:t>notoscriptus</w:t>
                      </w:r>
                      <w:proofErr w:type="spellEnd"/>
                      <w:proofErr w:type="gramEnd"/>
                    </w:p>
                    <w:p w:rsidR="00741C69" w:rsidRDefault="00741C69" w:rsidP="00741C69">
                      <w:r>
                        <w:t>(Australian backyard mosquito)</w:t>
                      </w:r>
                    </w:p>
                  </w:txbxContent>
                </v:textbox>
              </v:shape>
            </w:pict>
          </mc:Fallback>
        </mc:AlternateContent>
      </w:r>
      <w:r w:rsidR="006F79B4">
        <w:rPr>
          <w:noProof/>
        </w:rPr>
        <w:drawing>
          <wp:inline distT="0" distB="0" distL="0" distR="0" wp14:anchorId="45FDB8FD" wp14:editId="31AE8D10">
            <wp:extent cx="1744980" cy="1308735"/>
            <wp:effectExtent l="0" t="0" r="7620" b="5715"/>
            <wp:docPr id="20" name="Picture 20" descr="Mosquito » Manaaki Whe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squito » Manaaki Whenu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03" cy="131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C69">
        <w:rPr>
          <w:noProof/>
        </w:rPr>
        <w:tab/>
      </w:r>
      <w:r w:rsidR="00741C69">
        <w:rPr>
          <w:noProof/>
        </w:rPr>
        <w:tab/>
      </w:r>
      <w:r w:rsidR="00741C69">
        <w:rPr>
          <w:noProof/>
        </w:rPr>
        <w:tab/>
      </w:r>
      <w:r w:rsidR="006F79B4">
        <w:rPr>
          <w:noProof/>
        </w:rPr>
        <w:t xml:space="preserve">                             </w:t>
      </w:r>
      <w:r w:rsidR="00741C69">
        <w:rPr>
          <w:noProof/>
        </w:rPr>
        <w:drawing>
          <wp:inline distT="0" distB="0" distL="0" distR="0">
            <wp:extent cx="944431" cy="1146810"/>
            <wp:effectExtent l="0" t="0" r="8255" b="0"/>
            <wp:docPr id="19" name="Picture 19" descr="https://www.valentbiosciences.com/publichealth/wp-content/uploads/sites/4/2019/04/aedes-notoscrip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alentbiosciences.com/publichealth/wp-content/uploads/sites/4/2019/04/aedes-notoscript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" t="9848" r="6212" b="10434"/>
                    <a:stretch/>
                  </pic:blipFill>
                  <pic:spPr bwMode="auto">
                    <a:xfrm flipH="1">
                      <a:off x="0" y="0"/>
                      <a:ext cx="984317" cy="119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FE9" w:rsidRPr="00F923C5" w:rsidRDefault="00875FE9" w:rsidP="00F923C5">
      <w:pPr>
        <w:rPr>
          <w:rFonts w:ascii="Times New Roman" w:hAnsi="Times New Roman" w:cs="Times New Roman"/>
          <w:sz w:val="24"/>
        </w:rPr>
      </w:pPr>
    </w:p>
    <w:sectPr w:rsidR="00875FE9" w:rsidRPr="00F923C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17" w:rsidRDefault="00615417" w:rsidP="003D05FA">
      <w:pPr>
        <w:spacing w:after="0" w:line="240" w:lineRule="auto"/>
      </w:pPr>
      <w:r>
        <w:separator/>
      </w:r>
    </w:p>
  </w:endnote>
  <w:endnote w:type="continuationSeparator" w:id="0">
    <w:p w:rsidR="00615417" w:rsidRDefault="00615417" w:rsidP="003D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17" w:rsidRDefault="00615417" w:rsidP="003D05FA">
      <w:pPr>
        <w:spacing w:after="0" w:line="240" w:lineRule="auto"/>
      </w:pPr>
      <w:r>
        <w:separator/>
      </w:r>
    </w:p>
  </w:footnote>
  <w:footnote w:type="continuationSeparator" w:id="0">
    <w:p w:rsidR="00615417" w:rsidRDefault="00615417" w:rsidP="003D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FA" w:rsidRPr="00875FE9" w:rsidRDefault="003D05FA" w:rsidP="003D05FA">
    <w:pPr>
      <w:jc w:val="center"/>
      <w:rPr>
        <w:rFonts w:ascii="Times New Roman" w:hAnsi="Times New Roman" w:cs="Times New Roman"/>
        <w:sz w:val="28"/>
      </w:rPr>
    </w:pPr>
    <w:r w:rsidRPr="00875FE9">
      <w:rPr>
        <w:rFonts w:ascii="Times New Roman" w:hAnsi="Times New Roman" w:cs="Times New Roman"/>
        <w:i/>
        <w:sz w:val="28"/>
      </w:rPr>
      <w:t>Aedes</w:t>
    </w:r>
    <w:r w:rsidRPr="00875FE9">
      <w:rPr>
        <w:rFonts w:ascii="Times New Roman" w:hAnsi="Times New Roman" w:cs="Times New Roman"/>
        <w:sz w:val="28"/>
      </w:rPr>
      <w:t xml:space="preserve"> ladies in Kern</w:t>
    </w:r>
    <w:r>
      <w:rPr>
        <w:rFonts w:ascii="Times New Roman" w:hAnsi="Times New Roman" w:cs="Times New Roman"/>
        <w:sz w:val="28"/>
      </w:rPr>
      <w:t xml:space="preserve"> County</w:t>
    </w:r>
  </w:p>
  <w:p w:rsidR="003D05FA" w:rsidRDefault="003D0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026B"/>
    <w:multiLevelType w:val="hybridMultilevel"/>
    <w:tmpl w:val="C320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5"/>
    <w:rsid w:val="00006DCE"/>
    <w:rsid w:val="00021232"/>
    <w:rsid w:val="0004470C"/>
    <w:rsid w:val="0006789D"/>
    <w:rsid w:val="000735F0"/>
    <w:rsid w:val="00096B7B"/>
    <w:rsid w:val="000C7F7F"/>
    <w:rsid w:val="000E1BC8"/>
    <w:rsid w:val="000F04D9"/>
    <w:rsid w:val="000F5442"/>
    <w:rsid w:val="000F6363"/>
    <w:rsid w:val="00127CCB"/>
    <w:rsid w:val="001356DD"/>
    <w:rsid w:val="00144326"/>
    <w:rsid w:val="00196EF5"/>
    <w:rsid w:val="001B589C"/>
    <w:rsid w:val="001C2945"/>
    <w:rsid w:val="001D66B8"/>
    <w:rsid w:val="00216FDF"/>
    <w:rsid w:val="00224B28"/>
    <w:rsid w:val="00231028"/>
    <w:rsid w:val="00273087"/>
    <w:rsid w:val="00283EAD"/>
    <w:rsid w:val="002A7682"/>
    <w:rsid w:val="00307916"/>
    <w:rsid w:val="00311264"/>
    <w:rsid w:val="00353093"/>
    <w:rsid w:val="00354397"/>
    <w:rsid w:val="0037724E"/>
    <w:rsid w:val="003930E3"/>
    <w:rsid w:val="003A5B4F"/>
    <w:rsid w:val="003B38E3"/>
    <w:rsid w:val="003D05FA"/>
    <w:rsid w:val="00403FD2"/>
    <w:rsid w:val="00410893"/>
    <w:rsid w:val="004172A0"/>
    <w:rsid w:val="00496477"/>
    <w:rsid w:val="00496E70"/>
    <w:rsid w:val="004A55AA"/>
    <w:rsid w:val="00572597"/>
    <w:rsid w:val="005750A2"/>
    <w:rsid w:val="00596A99"/>
    <w:rsid w:val="005C092A"/>
    <w:rsid w:val="005F0D03"/>
    <w:rsid w:val="005F6D4D"/>
    <w:rsid w:val="0061224D"/>
    <w:rsid w:val="00615417"/>
    <w:rsid w:val="00651AB6"/>
    <w:rsid w:val="00663768"/>
    <w:rsid w:val="0068339E"/>
    <w:rsid w:val="006852C5"/>
    <w:rsid w:val="006932CE"/>
    <w:rsid w:val="006B6778"/>
    <w:rsid w:val="006F79B4"/>
    <w:rsid w:val="00741C69"/>
    <w:rsid w:val="007640E6"/>
    <w:rsid w:val="00783061"/>
    <w:rsid w:val="007B0D62"/>
    <w:rsid w:val="007D175E"/>
    <w:rsid w:val="00821BED"/>
    <w:rsid w:val="00825915"/>
    <w:rsid w:val="008517D4"/>
    <w:rsid w:val="00853121"/>
    <w:rsid w:val="00860B36"/>
    <w:rsid w:val="00875FE9"/>
    <w:rsid w:val="00891F6F"/>
    <w:rsid w:val="008C2DB7"/>
    <w:rsid w:val="00901A5E"/>
    <w:rsid w:val="0092278E"/>
    <w:rsid w:val="00923AA4"/>
    <w:rsid w:val="00931D80"/>
    <w:rsid w:val="0098127A"/>
    <w:rsid w:val="0098766C"/>
    <w:rsid w:val="009B68A8"/>
    <w:rsid w:val="009C0DFB"/>
    <w:rsid w:val="009E289A"/>
    <w:rsid w:val="009F007A"/>
    <w:rsid w:val="00A31D18"/>
    <w:rsid w:val="00A86B7D"/>
    <w:rsid w:val="00AA791D"/>
    <w:rsid w:val="00AD68B7"/>
    <w:rsid w:val="00AD7586"/>
    <w:rsid w:val="00AE3B81"/>
    <w:rsid w:val="00B05E5D"/>
    <w:rsid w:val="00B10070"/>
    <w:rsid w:val="00B57C03"/>
    <w:rsid w:val="00B57C11"/>
    <w:rsid w:val="00B73C03"/>
    <w:rsid w:val="00BD4F9C"/>
    <w:rsid w:val="00C30192"/>
    <w:rsid w:val="00C34014"/>
    <w:rsid w:val="00C62EF0"/>
    <w:rsid w:val="00C70A99"/>
    <w:rsid w:val="00CA59AD"/>
    <w:rsid w:val="00CB4C68"/>
    <w:rsid w:val="00CB4FCF"/>
    <w:rsid w:val="00D20808"/>
    <w:rsid w:val="00D76071"/>
    <w:rsid w:val="00DE2474"/>
    <w:rsid w:val="00E22AE2"/>
    <w:rsid w:val="00E56F79"/>
    <w:rsid w:val="00E72A6D"/>
    <w:rsid w:val="00E75B9E"/>
    <w:rsid w:val="00E95487"/>
    <w:rsid w:val="00EC436A"/>
    <w:rsid w:val="00EC55B2"/>
    <w:rsid w:val="00F56E08"/>
    <w:rsid w:val="00F74A8E"/>
    <w:rsid w:val="00F9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EAF68-E1BD-456B-B29C-558E3681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FA"/>
  </w:style>
  <w:style w:type="paragraph" w:styleId="Footer">
    <w:name w:val="footer"/>
    <w:basedOn w:val="Normal"/>
    <w:link w:val="FooterChar"/>
    <w:uiPriority w:val="99"/>
    <w:unhideWhenUsed/>
    <w:rsid w:val="003D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Phurchhoki</dc:creator>
  <cp:keywords/>
  <dc:description/>
  <cp:lastModifiedBy>Phurchhoki Sherpa</cp:lastModifiedBy>
  <cp:revision>14</cp:revision>
  <dcterms:created xsi:type="dcterms:W3CDTF">2021-11-10T16:51:00Z</dcterms:created>
  <dcterms:modified xsi:type="dcterms:W3CDTF">2022-04-01T20:23:00Z</dcterms:modified>
</cp:coreProperties>
</file>